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1B35322C" w:rsidR="0043584F" w:rsidRPr="00392ED6" w:rsidRDefault="0043584F" w:rsidP="008B1481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80903" w:rsidRPr="00380903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PZ.294.72</w:t>
      </w:r>
      <w:r w:rsidR="00F806A6">
        <w:rPr>
          <w:rFonts w:ascii="Arial" w:hAnsi="Arial" w:cs="Arial"/>
          <w:b/>
          <w:bCs/>
          <w:sz w:val="22"/>
          <w:szCs w:val="22"/>
          <w:shd w:val="clear" w:color="auto" w:fill="FFFFFF"/>
        </w:rPr>
        <w:t>79</w:t>
      </w:r>
      <w:r w:rsidR="00380903" w:rsidRPr="00380903">
        <w:rPr>
          <w:rFonts w:ascii="Arial" w:hAnsi="Arial" w:cs="Arial"/>
          <w:b/>
          <w:bCs/>
          <w:sz w:val="22"/>
          <w:szCs w:val="22"/>
          <w:shd w:val="clear" w:color="auto" w:fill="FFFFFF"/>
        </w:rPr>
        <w:t>.2026</w:t>
      </w:r>
    </w:p>
    <w:p w14:paraId="1B743CEF" w14:textId="3C92A361" w:rsidR="00A90B1A" w:rsidRPr="00433E3B" w:rsidRDefault="0043584F" w:rsidP="00380903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806A6" w:rsidRPr="00F806A6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0663/IZ23GMZ/01515/01444/26/P</w:t>
      </w:r>
    </w:p>
    <w:p w14:paraId="67AE0A7D" w14:textId="70C66A96" w:rsidR="00F4727F" w:rsidRPr="007D10B3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380903">
        <w:rPr>
          <w:rFonts w:ascii="Arial" w:hAnsi="Arial" w:cs="Arial"/>
          <w:b/>
          <w:sz w:val="20"/>
          <w:szCs w:val="20"/>
        </w:rPr>
        <w:t>„</w:t>
      </w:r>
      <w:r w:rsidR="00F806A6" w:rsidRPr="00F806A6">
        <w:rPr>
          <w:rFonts w:ascii="Arial" w:hAnsi="Arial" w:cs="Arial"/>
          <w:b/>
          <w:bCs/>
          <w:sz w:val="22"/>
          <w:szCs w:val="22"/>
        </w:rPr>
        <w:t>Dostawa serwerów czasu ATE-NTP do TVu dla przejazdów kolejowo-drogowych kat. A na terenie Sekcji Eksploatacji Wałbrzych.</w:t>
      </w:r>
      <w:r w:rsidR="0015700C" w:rsidRPr="007D10B3">
        <w:rPr>
          <w:rFonts w:ascii="Arial" w:hAnsi="Arial" w:cs="Arial"/>
          <w:b/>
          <w:sz w:val="22"/>
          <w:szCs w:val="22"/>
        </w:rPr>
        <w:t>”</w:t>
      </w: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5C1AD" w14:textId="77777777" w:rsidR="008E736C" w:rsidRDefault="008E736C" w:rsidP="00DA091E">
      <w:r>
        <w:separator/>
      </w:r>
    </w:p>
  </w:endnote>
  <w:endnote w:type="continuationSeparator" w:id="0">
    <w:p w14:paraId="72A5C8DE" w14:textId="77777777" w:rsidR="008E736C" w:rsidRDefault="008E736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94BC6" w14:textId="77777777" w:rsidR="008E736C" w:rsidRDefault="008E736C" w:rsidP="00DA091E">
      <w:r>
        <w:separator/>
      </w:r>
    </w:p>
  </w:footnote>
  <w:footnote w:type="continuationSeparator" w:id="0">
    <w:p w14:paraId="08F1871B" w14:textId="77777777" w:rsidR="008E736C" w:rsidRDefault="008E736C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575"/>
    <w:rsid w:val="00011F03"/>
    <w:rsid w:val="00016981"/>
    <w:rsid w:val="000178C3"/>
    <w:rsid w:val="0002603D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40B0C"/>
    <w:rsid w:val="00156072"/>
    <w:rsid w:val="0015700C"/>
    <w:rsid w:val="00161C8F"/>
    <w:rsid w:val="00162B24"/>
    <w:rsid w:val="00162DD8"/>
    <w:rsid w:val="00163ABB"/>
    <w:rsid w:val="00171B5F"/>
    <w:rsid w:val="001725FD"/>
    <w:rsid w:val="00176EC4"/>
    <w:rsid w:val="00190167"/>
    <w:rsid w:val="00192FBA"/>
    <w:rsid w:val="001935B4"/>
    <w:rsid w:val="00193E48"/>
    <w:rsid w:val="001C60C9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6C1"/>
    <w:rsid w:val="00213F4D"/>
    <w:rsid w:val="00215681"/>
    <w:rsid w:val="00216BD0"/>
    <w:rsid w:val="002174E6"/>
    <w:rsid w:val="0022274E"/>
    <w:rsid w:val="00230914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3497"/>
    <w:rsid w:val="00315874"/>
    <w:rsid w:val="00323A61"/>
    <w:rsid w:val="00332EDF"/>
    <w:rsid w:val="003341B5"/>
    <w:rsid w:val="00345A6C"/>
    <w:rsid w:val="00350631"/>
    <w:rsid w:val="003669DF"/>
    <w:rsid w:val="00375939"/>
    <w:rsid w:val="00380903"/>
    <w:rsid w:val="00385579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B66B9"/>
    <w:rsid w:val="003C214E"/>
    <w:rsid w:val="003D0BA7"/>
    <w:rsid w:val="003D6370"/>
    <w:rsid w:val="003E141E"/>
    <w:rsid w:val="003E33C0"/>
    <w:rsid w:val="003E519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25F8A"/>
    <w:rsid w:val="0043005F"/>
    <w:rsid w:val="00433E3B"/>
    <w:rsid w:val="0043584F"/>
    <w:rsid w:val="00455DD8"/>
    <w:rsid w:val="00455DFA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91D"/>
    <w:rsid w:val="00545CAF"/>
    <w:rsid w:val="00550073"/>
    <w:rsid w:val="00551CCF"/>
    <w:rsid w:val="005770AC"/>
    <w:rsid w:val="00581502"/>
    <w:rsid w:val="00584CF1"/>
    <w:rsid w:val="0058556D"/>
    <w:rsid w:val="00586610"/>
    <w:rsid w:val="00594FBF"/>
    <w:rsid w:val="00596962"/>
    <w:rsid w:val="005C3F5B"/>
    <w:rsid w:val="005C631B"/>
    <w:rsid w:val="005E0963"/>
    <w:rsid w:val="005E798C"/>
    <w:rsid w:val="005F33A1"/>
    <w:rsid w:val="00600BD7"/>
    <w:rsid w:val="00601A2E"/>
    <w:rsid w:val="00602C62"/>
    <w:rsid w:val="006063B3"/>
    <w:rsid w:val="006079A8"/>
    <w:rsid w:val="00610C37"/>
    <w:rsid w:val="00613C95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1570B"/>
    <w:rsid w:val="00721024"/>
    <w:rsid w:val="007236DB"/>
    <w:rsid w:val="00726100"/>
    <w:rsid w:val="0072762A"/>
    <w:rsid w:val="00731C7E"/>
    <w:rsid w:val="007373B8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E98"/>
    <w:rsid w:val="007636B2"/>
    <w:rsid w:val="00763872"/>
    <w:rsid w:val="007669EC"/>
    <w:rsid w:val="007947F3"/>
    <w:rsid w:val="00796BB3"/>
    <w:rsid w:val="007A08C0"/>
    <w:rsid w:val="007A32A2"/>
    <w:rsid w:val="007B0B65"/>
    <w:rsid w:val="007B16A3"/>
    <w:rsid w:val="007B3C85"/>
    <w:rsid w:val="007B5C16"/>
    <w:rsid w:val="007B79F3"/>
    <w:rsid w:val="007D10B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CA0"/>
    <w:rsid w:val="008B1481"/>
    <w:rsid w:val="008C5455"/>
    <w:rsid w:val="008C6567"/>
    <w:rsid w:val="008C682B"/>
    <w:rsid w:val="008D2581"/>
    <w:rsid w:val="008D71B0"/>
    <w:rsid w:val="008D74C3"/>
    <w:rsid w:val="008E57E2"/>
    <w:rsid w:val="008E5A66"/>
    <w:rsid w:val="008E736C"/>
    <w:rsid w:val="00904199"/>
    <w:rsid w:val="0090433E"/>
    <w:rsid w:val="0091063E"/>
    <w:rsid w:val="00921CC6"/>
    <w:rsid w:val="00921EAB"/>
    <w:rsid w:val="00936BA7"/>
    <w:rsid w:val="009411D3"/>
    <w:rsid w:val="00946FD8"/>
    <w:rsid w:val="009472EE"/>
    <w:rsid w:val="00950FB6"/>
    <w:rsid w:val="00952EE6"/>
    <w:rsid w:val="00972743"/>
    <w:rsid w:val="0097782F"/>
    <w:rsid w:val="00981CAA"/>
    <w:rsid w:val="00993F1E"/>
    <w:rsid w:val="009972F5"/>
    <w:rsid w:val="009A45B8"/>
    <w:rsid w:val="009A70BA"/>
    <w:rsid w:val="009B45B4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0FC6"/>
    <w:rsid w:val="00A464B1"/>
    <w:rsid w:val="00A51A2C"/>
    <w:rsid w:val="00A5437A"/>
    <w:rsid w:val="00A61AB2"/>
    <w:rsid w:val="00A660DE"/>
    <w:rsid w:val="00A846A8"/>
    <w:rsid w:val="00A85E02"/>
    <w:rsid w:val="00A90AF3"/>
    <w:rsid w:val="00A90B1A"/>
    <w:rsid w:val="00A9354D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A5FF4"/>
    <w:rsid w:val="00BB37B4"/>
    <w:rsid w:val="00BB4787"/>
    <w:rsid w:val="00BB4DCF"/>
    <w:rsid w:val="00BC08A3"/>
    <w:rsid w:val="00BC7E25"/>
    <w:rsid w:val="00BD0B68"/>
    <w:rsid w:val="00BD6804"/>
    <w:rsid w:val="00BD75D8"/>
    <w:rsid w:val="00BE2D2D"/>
    <w:rsid w:val="00BE6804"/>
    <w:rsid w:val="00BE6B3F"/>
    <w:rsid w:val="00BF4223"/>
    <w:rsid w:val="00BF5F49"/>
    <w:rsid w:val="00BF6B1E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18D"/>
    <w:rsid w:val="00D945C3"/>
    <w:rsid w:val="00D94918"/>
    <w:rsid w:val="00DA091E"/>
    <w:rsid w:val="00DA4C80"/>
    <w:rsid w:val="00DB4DFA"/>
    <w:rsid w:val="00DB76BE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6DAF"/>
    <w:rsid w:val="00E308C8"/>
    <w:rsid w:val="00E31E7F"/>
    <w:rsid w:val="00E31ED1"/>
    <w:rsid w:val="00E34CD7"/>
    <w:rsid w:val="00E45892"/>
    <w:rsid w:val="00E53DFB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A66C4"/>
    <w:rsid w:val="00EB64AC"/>
    <w:rsid w:val="00EB7F0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212CB"/>
    <w:rsid w:val="00F275C0"/>
    <w:rsid w:val="00F339EC"/>
    <w:rsid w:val="00F367B7"/>
    <w:rsid w:val="00F45DA3"/>
    <w:rsid w:val="00F4727F"/>
    <w:rsid w:val="00F53525"/>
    <w:rsid w:val="00F57151"/>
    <w:rsid w:val="00F60780"/>
    <w:rsid w:val="00F62CF8"/>
    <w:rsid w:val="00F74EE1"/>
    <w:rsid w:val="00F806A6"/>
    <w:rsid w:val="00F81059"/>
    <w:rsid w:val="00F818A3"/>
    <w:rsid w:val="00F839EA"/>
    <w:rsid w:val="00F86986"/>
    <w:rsid w:val="00F8775D"/>
    <w:rsid w:val="00F90D8D"/>
    <w:rsid w:val="00F97ADB"/>
    <w:rsid w:val="00FA447E"/>
    <w:rsid w:val="00FA5C50"/>
    <w:rsid w:val="00FB2BC6"/>
    <w:rsid w:val="00FB2E72"/>
    <w:rsid w:val="00FB627A"/>
    <w:rsid w:val="00FD16AE"/>
    <w:rsid w:val="00FD2E64"/>
    <w:rsid w:val="00FD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D10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D10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Trzebiatowski Mieczysław</cp:lastModifiedBy>
  <cp:revision>27</cp:revision>
  <cp:lastPrinted>2025-11-04T09:08:00Z</cp:lastPrinted>
  <dcterms:created xsi:type="dcterms:W3CDTF">2025-11-18T08:47:00Z</dcterms:created>
  <dcterms:modified xsi:type="dcterms:W3CDTF">2026-03-31T11:51:00Z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